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GPK staničních kolejí v TÚ 1902, žst. Brodek u Přerova, žst. Grygov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GPK staničních kolejí v TÚ 1902, žst. Brodek u Přerova, žst. Grygov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28.06.2019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